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C0" w:rsidRPr="00D85EE7" w:rsidRDefault="007251C0" w:rsidP="003302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D85EE7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7251C0" w:rsidRPr="00D85EE7" w:rsidRDefault="007251C0" w:rsidP="0033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 xml:space="preserve">к проекту решения Совета сельского поселения Кубанец Тимашевского района  </w:t>
      </w:r>
      <w:proofErr w:type="gramStart"/>
      <w:r w:rsidRPr="00D85EE7">
        <w:rPr>
          <w:rFonts w:ascii="Times New Roman" w:hAnsi="Times New Roman"/>
          <w:sz w:val="28"/>
          <w:szCs w:val="28"/>
        </w:rPr>
        <w:t>от</w:t>
      </w:r>
      <w:proofErr w:type="gramEnd"/>
      <w:r w:rsidRPr="00D85EE7">
        <w:rPr>
          <w:rFonts w:ascii="Times New Roman" w:hAnsi="Times New Roman"/>
          <w:sz w:val="28"/>
          <w:szCs w:val="28"/>
        </w:rPr>
        <w:t xml:space="preserve">  ___________________  № ______ «</w:t>
      </w:r>
      <w:proofErr w:type="gramStart"/>
      <w:r w:rsidRPr="00D85EE7">
        <w:rPr>
          <w:rFonts w:ascii="Times New Roman" w:hAnsi="Times New Roman"/>
          <w:sz w:val="28"/>
          <w:szCs w:val="28"/>
        </w:rPr>
        <w:t>О</w:t>
      </w:r>
      <w:proofErr w:type="gramEnd"/>
      <w:r w:rsidRPr="00D85EE7">
        <w:rPr>
          <w:rFonts w:ascii="Times New Roman" w:hAnsi="Times New Roman"/>
          <w:sz w:val="28"/>
          <w:szCs w:val="28"/>
        </w:rPr>
        <w:t xml:space="preserve"> внесении изменений в решение Совета сельского поселения Кубанец Тимашевского района от 21 декабря 2016 года  № 97 «О бюджете сельского поселения Кубанец Тимашевского района на 2017 год»</w:t>
      </w:r>
    </w:p>
    <w:p w:rsidR="007251C0" w:rsidRPr="00D85EE7" w:rsidRDefault="007251C0" w:rsidP="003302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D85E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ДОХОДЫ</w:t>
      </w: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Внести изменения в доходную часть бюджета поселения:</w:t>
      </w: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ab/>
      </w:r>
      <w:r w:rsidRPr="00D85EE7">
        <w:rPr>
          <w:rFonts w:ascii="Times New Roman" w:hAnsi="Times New Roman"/>
          <w:b/>
          <w:sz w:val="28"/>
          <w:szCs w:val="28"/>
        </w:rPr>
        <w:t>1. Увеличить на сумму 200</w:t>
      </w:r>
      <w:r w:rsidR="00260E71">
        <w:rPr>
          <w:rFonts w:ascii="Times New Roman" w:hAnsi="Times New Roman"/>
          <w:sz w:val="28"/>
          <w:szCs w:val="28"/>
        </w:rPr>
        <w:t> </w:t>
      </w:r>
      <w:r w:rsidR="00260E71" w:rsidRPr="00260E71">
        <w:rPr>
          <w:rFonts w:ascii="Times New Roman" w:hAnsi="Times New Roman"/>
          <w:b/>
          <w:sz w:val="28"/>
          <w:szCs w:val="28"/>
        </w:rPr>
        <w:t>000,00</w:t>
      </w:r>
      <w:r w:rsidRPr="00D85EE7">
        <w:rPr>
          <w:rFonts w:ascii="Times New Roman" w:hAnsi="Times New Roman"/>
          <w:sz w:val="28"/>
          <w:szCs w:val="28"/>
        </w:rPr>
        <w:t xml:space="preserve">  </w:t>
      </w:r>
      <w:r w:rsidRPr="00D85EE7">
        <w:rPr>
          <w:rFonts w:ascii="Times New Roman" w:hAnsi="Times New Roman"/>
          <w:b/>
          <w:sz w:val="28"/>
          <w:szCs w:val="28"/>
        </w:rPr>
        <w:t>рублей в том числе:</w:t>
      </w: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51C0" w:rsidRPr="00D85EE7" w:rsidRDefault="007251C0" w:rsidP="00D85E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5EE7">
        <w:rPr>
          <w:rFonts w:ascii="Times New Roman" w:hAnsi="Times New Roman"/>
          <w:b/>
          <w:sz w:val="28"/>
          <w:szCs w:val="28"/>
        </w:rPr>
        <w:t xml:space="preserve">КБК </w:t>
      </w:r>
      <w:r>
        <w:rPr>
          <w:rFonts w:ascii="Times New Roman" w:hAnsi="Times New Roman"/>
          <w:b/>
          <w:sz w:val="28"/>
          <w:szCs w:val="28"/>
        </w:rPr>
        <w:t xml:space="preserve">20 </w:t>
      </w:r>
      <w:proofErr w:type="spellStart"/>
      <w:r>
        <w:rPr>
          <w:rFonts w:ascii="Times New Roman" w:hAnsi="Times New Roman"/>
          <w:b/>
          <w:sz w:val="28"/>
          <w:szCs w:val="28"/>
        </w:rPr>
        <w:t>20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3000 00 0000 151</w:t>
      </w:r>
      <w:r w:rsidRPr="00D85EE7">
        <w:rPr>
          <w:rFonts w:ascii="Times New Roman" w:hAnsi="Times New Roman"/>
          <w:b/>
          <w:sz w:val="28"/>
          <w:szCs w:val="28"/>
        </w:rPr>
        <w:t xml:space="preserve">  </w:t>
      </w:r>
      <w:r w:rsidRPr="00D85EE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предоста</w:t>
      </w:r>
      <w:r w:rsidR="00D059A9">
        <w:rPr>
          <w:rFonts w:ascii="Times New Roman" w:hAnsi="Times New Roman"/>
          <w:sz w:val="28"/>
          <w:szCs w:val="28"/>
        </w:rPr>
        <w:t>вление межбюджетного трансферта.</w:t>
      </w:r>
      <w:proofErr w:type="gramEnd"/>
      <w:r w:rsidR="00D059A9">
        <w:rPr>
          <w:rFonts w:ascii="Times New Roman" w:hAnsi="Times New Roman"/>
          <w:sz w:val="28"/>
          <w:szCs w:val="28"/>
        </w:rPr>
        <w:t xml:space="preserve"> Субсидии на дополнительную помощь местным бюджетам для решения социально значимых вопросов</w:t>
      </w:r>
    </w:p>
    <w:p w:rsidR="007251C0" w:rsidRPr="00D85EE7" w:rsidRDefault="007251C0" w:rsidP="00D85EE7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D85E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 xml:space="preserve">ИТОГО: </w:t>
      </w:r>
      <w:r w:rsidR="00D059A9">
        <w:rPr>
          <w:rFonts w:ascii="Times New Roman" w:hAnsi="Times New Roman"/>
          <w:sz w:val="28"/>
          <w:szCs w:val="28"/>
        </w:rPr>
        <w:t xml:space="preserve">200 000,00 </w:t>
      </w:r>
      <w:r w:rsidRPr="00D85EE7">
        <w:rPr>
          <w:rFonts w:ascii="Times New Roman" w:hAnsi="Times New Roman"/>
          <w:sz w:val="28"/>
          <w:szCs w:val="28"/>
        </w:rPr>
        <w:t xml:space="preserve">рублей </w:t>
      </w:r>
    </w:p>
    <w:p w:rsidR="007251C0" w:rsidRPr="00D85EE7" w:rsidRDefault="007251C0" w:rsidP="0014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14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РАСХОДЫ</w:t>
      </w:r>
    </w:p>
    <w:p w:rsidR="007251C0" w:rsidRPr="00D85EE7" w:rsidRDefault="007251C0" w:rsidP="00142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59A9" w:rsidRPr="00D85EE7" w:rsidRDefault="007251C0" w:rsidP="00D05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ab/>
        <w:t>Увеличить расходную часть бюджета на сумму 200</w:t>
      </w:r>
      <w:r w:rsidR="00D059A9">
        <w:rPr>
          <w:rFonts w:ascii="Times New Roman" w:hAnsi="Times New Roman"/>
          <w:sz w:val="28"/>
          <w:szCs w:val="28"/>
        </w:rPr>
        <w:t> 000,00</w:t>
      </w:r>
      <w:r w:rsidRPr="00D85EE7">
        <w:rPr>
          <w:rFonts w:ascii="Times New Roman" w:hAnsi="Times New Roman"/>
          <w:sz w:val="28"/>
          <w:szCs w:val="28"/>
        </w:rPr>
        <w:t xml:space="preserve"> рублей, в связи с предоставлением межбюджетного трансферта</w:t>
      </w:r>
      <w:r w:rsidR="00D059A9">
        <w:rPr>
          <w:rFonts w:ascii="Times New Roman" w:hAnsi="Times New Roman"/>
          <w:sz w:val="28"/>
          <w:szCs w:val="28"/>
        </w:rPr>
        <w:t>.</w:t>
      </w:r>
      <w:r w:rsidRPr="00D85EE7">
        <w:rPr>
          <w:rFonts w:ascii="Times New Roman" w:hAnsi="Times New Roman"/>
          <w:sz w:val="28"/>
          <w:szCs w:val="28"/>
        </w:rPr>
        <w:t xml:space="preserve"> </w:t>
      </w:r>
      <w:r w:rsidR="00D059A9">
        <w:rPr>
          <w:rFonts w:ascii="Times New Roman" w:hAnsi="Times New Roman"/>
          <w:sz w:val="28"/>
          <w:szCs w:val="28"/>
        </w:rPr>
        <w:t>Субсидии на дополнительную помощь местным бюджетам для решения социально значимых вопросов</w:t>
      </w:r>
    </w:p>
    <w:p w:rsidR="00D059A9" w:rsidRPr="00D85EE7" w:rsidRDefault="00D059A9" w:rsidP="00D059A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D05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1C0" w:rsidRDefault="007251C0" w:rsidP="005B58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5EE7">
        <w:rPr>
          <w:rFonts w:ascii="Times New Roman" w:hAnsi="Times New Roman"/>
          <w:b/>
          <w:sz w:val="28"/>
          <w:szCs w:val="28"/>
        </w:rPr>
        <w:t>Раздел 0</w:t>
      </w:r>
      <w:r w:rsidR="00D059A9">
        <w:rPr>
          <w:rFonts w:ascii="Times New Roman" w:hAnsi="Times New Roman"/>
          <w:b/>
          <w:sz w:val="28"/>
          <w:szCs w:val="28"/>
        </w:rPr>
        <w:t>5</w:t>
      </w:r>
      <w:r w:rsidRPr="00D85EE7">
        <w:rPr>
          <w:rFonts w:ascii="Times New Roman" w:hAnsi="Times New Roman"/>
          <w:b/>
          <w:sz w:val="28"/>
          <w:szCs w:val="28"/>
        </w:rPr>
        <w:t>. «</w:t>
      </w:r>
      <w:r w:rsidR="00D059A9">
        <w:rPr>
          <w:rFonts w:ascii="Times New Roman" w:hAnsi="Times New Roman"/>
          <w:b/>
          <w:sz w:val="28"/>
          <w:szCs w:val="28"/>
        </w:rPr>
        <w:t>Жилищно-коммунальное хозяйство»-(+2</w:t>
      </w:r>
      <w:r w:rsidRPr="00D85EE7">
        <w:rPr>
          <w:rFonts w:ascii="Times New Roman" w:hAnsi="Times New Roman"/>
          <w:b/>
          <w:sz w:val="28"/>
          <w:szCs w:val="28"/>
        </w:rPr>
        <w:t>00 000,00)</w:t>
      </w:r>
    </w:p>
    <w:p w:rsidR="00D059A9" w:rsidRPr="00D85EE7" w:rsidRDefault="00D059A9" w:rsidP="005B58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 сельского поселения Кубанец Тимашевского района «Благоустройство территории поселения на 2015-2017 годы»</w:t>
      </w:r>
    </w:p>
    <w:p w:rsidR="007251C0" w:rsidRPr="00D85EE7" w:rsidRDefault="007251C0" w:rsidP="005B58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5B58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КБК 992 0</w:t>
      </w:r>
      <w:r w:rsidR="00D059A9">
        <w:rPr>
          <w:rFonts w:ascii="Times New Roman" w:hAnsi="Times New Roman"/>
          <w:sz w:val="28"/>
          <w:szCs w:val="28"/>
        </w:rPr>
        <w:t>5</w:t>
      </w:r>
      <w:r w:rsidRPr="00D85EE7">
        <w:rPr>
          <w:rFonts w:ascii="Times New Roman" w:hAnsi="Times New Roman"/>
          <w:sz w:val="28"/>
          <w:szCs w:val="28"/>
        </w:rPr>
        <w:t>0</w:t>
      </w:r>
      <w:r w:rsidR="00D059A9">
        <w:rPr>
          <w:rFonts w:ascii="Times New Roman" w:hAnsi="Times New Roman"/>
          <w:sz w:val="28"/>
          <w:szCs w:val="28"/>
        </w:rPr>
        <w:t>3 04 1 02 10310  200  (+2</w:t>
      </w:r>
      <w:r w:rsidRPr="00D85EE7">
        <w:rPr>
          <w:rFonts w:ascii="Times New Roman" w:hAnsi="Times New Roman"/>
          <w:sz w:val="28"/>
          <w:szCs w:val="28"/>
        </w:rPr>
        <w:t>00 000,00)</w:t>
      </w:r>
    </w:p>
    <w:p w:rsidR="007251C0" w:rsidRPr="00D85EE7" w:rsidRDefault="007251C0" w:rsidP="005B58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(мероприятия по</w:t>
      </w:r>
      <w:r w:rsidR="00D059A9">
        <w:rPr>
          <w:rFonts w:ascii="Times New Roman" w:hAnsi="Times New Roman"/>
          <w:sz w:val="28"/>
          <w:szCs w:val="28"/>
        </w:rPr>
        <w:t xml:space="preserve"> благоустройству поселения</w:t>
      </w:r>
      <w:r w:rsidRPr="00D85EE7">
        <w:rPr>
          <w:rFonts w:ascii="Times New Roman" w:hAnsi="Times New Roman"/>
          <w:sz w:val="28"/>
          <w:szCs w:val="28"/>
        </w:rPr>
        <w:t>)</w:t>
      </w:r>
    </w:p>
    <w:p w:rsidR="007251C0" w:rsidRPr="00D85EE7" w:rsidRDefault="007251C0" w:rsidP="00544F9E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 xml:space="preserve">ИТОГО: </w:t>
      </w:r>
      <w:r w:rsidR="00D059A9">
        <w:rPr>
          <w:rFonts w:ascii="Times New Roman" w:hAnsi="Times New Roman"/>
          <w:sz w:val="28"/>
          <w:szCs w:val="28"/>
        </w:rPr>
        <w:t>200 </w:t>
      </w:r>
      <w:r w:rsidRPr="00D85EE7">
        <w:rPr>
          <w:rFonts w:ascii="Times New Roman" w:hAnsi="Times New Roman"/>
          <w:sz w:val="28"/>
          <w:szCs w:val="28"/>
        </w:rPr>
        <w:t>00</w:t>
      </w:r>
      <w:r w:rsidR="00D059A9">
        <w:rPr>
          <w:rFonts w:ascii="Times New Roman" w:hAnsi="Times New Roman"/>
          <w:sz w:val="28"/>
          <w:szCs w:val="28"/>
        </w:rPr>
        <w:t>0,00</w:t>
      </w:r>
      <w:r w:rsidRPr="00D85EE7">
        <w:rPr>
          <w:rFonts w:ascii="Times New Roman" w:hAnsi="Times New Roman"/>
          <w:sz w:val="28"/>
          <w:szCs w:val="28"/>
        </w:rPr>
        <w:t xml:space="preserve"> рублей</w:t>
      </w: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 xml:space="preserve">Специалист 2 категории администрации </w:t>
      </w:r>
    </w:p>
    <w:p w:rsidR="007251C0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5E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имашевского района</w:t>
      </w:r>
      <w:r w:rsidRPr="00D85EE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D85EE7">
        <w:rPr>
          <w:rFonts w:ascii="Times New Roman" w:hAnsi="Times New Roman"/>
          <w:sz w:val="28"/>
          <w:szCs w:val="28"/>
        </w:rPr>
        <w:t xml:space="preserve">     Я.А. Саворская</w:t>
      </w: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51C0" w:rsidRPr="00D85EE7" w:rsidRDefault="007251C0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51C0" w:rsidRPr="00D85EE7" w:rsidSect="00787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2054C"/>
    <w:rsid w:val="00024C09"/>
    <w:rsid w:val="00032138"/>
    <w:rsid w:val="000342D7"/>
    <w:rsid w:val="0003616B"/>
    <w:rsid w:val="000401C9"/>
    <w:rsid w:val="000463FE"/>
    <w:rsid w:val="00065E07"/>
    <w:rsid w:val="0008166E"/>
    <w:rsid w:val="0008425F"/>
    <w:rsid w:val="00085FB8"/>
    <w:rsid w:val="000864B5"/>
    <w:rsid w:val="00086672"/>
    <w:rsid w:val="00091CF0"/>
    <w:rsid w:val="00093EFD"/>
    <w:rsid w:val="000A309E"/>
    <w:rsid w:val="000A74C7"/>
    <w:rsid w:val="000B55BC"/>
    <w:rsid w:val="000B70C9"/>
    <w:rsid w:val="000E08BA"/>
    <w:rsid w:val="000E2A02"/>
    <w:rsid w:val="000E7865"/>
    <w:rsid w:val="000F44E5"/>
    <w:rsid w:val="00101FED"/>
    <w:rsid w:val="00103CA1"/>
    <w:rsid w:val="00107553"/>
    <w:rsid w:val="00122BE3"/>
    <w:rsid w:val="001273C5"/>
    <w:rsid w:val="00133D11"/>
    <w:rsid w:val="00142066"/>
    <w:rsid w:val="001477DF"/>
    <w:rsid w:val="00147BF2"/>
    <w:rsid w:val="00150B61"/>
    <w:rsid w:val="0015428A"/>
    <w:rsid w:val="00166A63"/>
    <w:rsid w:val="0017223C"/>
    <w:rsid w:val="001777B9"/>
    <w:rsid w:val="001777C1"/>
    <w:rsid w:val="00181856"/>
    <w:rsid w:val="00184745"/>
    <w:rsid w:val="00192152"/>
    <w:rsid w:val="00196186"/>
    <w:rsid w:val="001A712A"/>
    <w:rsid w:val="001D16E4"/>
    <w:rsid w:val="001E2705"/>
    <w:rsid w:val="001E59C4"/>
    <w:rsid w:val="00210623"/>
    <w:rsid w:val="002225CA"/>
    <w:rsid w:val="00234DC6"/>
    <w:rsid w:val="00237C44"/>
    <w:rsid w:val="002455E7"/>
    <w:rsid w:val="00251B54"/>
    <w:rsid w:val="00252ECD"/>
    <w:rsid w:val="00260E71"/>
    <w:rsid w:val="0026180C"/>
    <w:rsid w:val="002741B1"/>
    <w:rsid w:val="00274F72"/>
    <w:rsid w:val="00285495"/>
    <w:rsid w:val="00297FB1"/>
    <w:rsid w:val="002A313C"/>
    <w:rsid w:val="002B1869"/>
    <w:rsid w:val="002B2D69"/>
    <w:rsid w:val="002B6F90"/>
    <w:rsid w:val="002C5B4D"/>
    <w:rsid w:val="002D257E"/>
    <w:rsid w:val="002D4064"/>
    <w:rsid w:val="002E3A52"/>
    <w:rsid w:val="002E7575"/>
    <w:rsid w:val="002F72E8"/>
    <w:rsid w:val="00305FED"/>
    <w:rsid w:val="00323292"/>
    <w:rsid w:val="003264DA"/>
    <w:rsid w:val="00330227"/>
    <w:rsid w:val="0034075A"/>
    <w:rsid w:val="00342BC9"/>
    <w:rsid w:val="0035041B"/>
    <w:rsid w:val="003574F7"/>
    <w:rsid w:val="00357E57"/>
    <w:rsid w:val="00371941"/>
    <w:rsid w:val="00374449"/>
    <w:rsid w:val="0038259B"/>
    <w:rsid w:val="00395E9D"/>
    <w:rsid w:val="003A3582"/>
    <w:rsid w:val="003A7BDE"/>
    <w:rsid w:val="003B302D"/>
    <w:rsid w:val="003B684B"/>
    <w:rsid w:val="003C277D"/>
    <w:rsid w:val="003C44CD"/>
    <w:rsid w:val="003C4841"/>
    <w:rsid w:val="003D595B"/>
    <w:rsid w:val="003E2464"/>
    <w:rsid w:val="003F07B6"/>
    <w:rsid w:val="00404556"/>
    <w:rsid w:val="00413533"/>
    <w:rsid w:val="00415DA5"/>
    <w:rsid w:val="0042488A"/>
    <w:rsid w:val="0043246C"/>
    <w:rsid w:val="00445473"/>
    <w:rsid w:val="00450F5E"/>
    <w:rsid w:val="00452519"/>
    <w:rsid w:val="00452C1F"/>
    <w:rsid w:val="00457BD0"/>
    <w:rsid w:val="00464AD1"/>
    <w:rsid w:val="0047778E"/>
    <w:rsid w:val="00480AD4"/>
    <w:rsid w:val="004924ED"/>
    <w:rsid w:val="00495161"/>
    <w:rsid w:val="004A6A57"/>
    <w:rsid w:val="004B1019"/>
    <w:rsid w:val="004D353A"/>
    <w:rsid w:val="004E2170"/>
    <w:rsid w:val="004F06A4"/>
    <w:rsid w:val="004F4A1F"/>
    <w:rsid w:val="00501C0A"/>
    <w:rsid w:val="00503FA7"/>
    <w:rsid w:val="00522682"/>
    <w:rsid w:val="005311B4"/>
    <w:rsid w:val="005423F7"/>
    <w:rsid w:val="00542992"/>
    <w:rsid w:val="00542A2E"/>
    <w:rsid w:val="00544F9E"/>
    <w:rsid w:val="00553C68"/>
    <w:rsid w:val="00554F05"/>
    <w:rsid w:val="00560433"/>
    <w:rsid w:val="00564630"/>
    <w:rsid w:val="00573647"/>
    <w:rsid w:val="00577374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156C8"/>
    <w:rsid w:val="00616766"/>
    <w:rsid w:val="006308F1"/>
    <w:rsid w:val="00633360"/>
    <w:rsid w:val="0063703A"/>
    <w:rsid w:val="006425B1"/>
    <w:rsid w:val="006534B4"/>
    <w:rsid w:val="00653D91"/>
    <w:rsid w:val="0065470C"/>
    <w:rsid w:val="00657935"/>
    <w:rsid w:val="00671981"/>
    <w:rsid w:val="00677AD2"/>
    <w:rsid w:val="00680E7D"/>
    <w:rsid w:val="00683BC5"/>
    <w:rsid w:val="006858A9"/>
    <w:rsid w:val="006865E9"/>
    <w:rsid w:val="006960E6"/>
    <w:rsid w:val="0069688F"/>
    <w:rsid w:val="006B0283"/>
    <w:rsid w:val="006B2E7A"/>
    <w:rsid w:val="006B5A8F"/>
    <w:rsid w:val="006B6762"/>
    <w:rsid w:val="006C061A"/>
    <w:rsid w:val="006C2FB0"/>
    <w:rsid w:val="006D342F"/>
    <w:rsid w:val="006D3BE8"/>
    <w:rsid w:val="006D79DE"/>
    <w:rsid w:val="006E79F1"/>
    <w:rsid w:val="006F1906"/>
    <w:rsid w:val="006F4C84"/>
    <w:rsid w:val="006F4D51"/>
    <w:rsid w:val="00705247"/>
    <w:rsid w:val="00707173"/>
    <w:rsid w:val="007078EB"/>
    <w:rsid w:val="0071242D"/>
    <w:rsid w:val="00712C52"/>
    <w:rsid w:val="007251C0"/>
    <w:rsid w:val="00726089"/>
    <w:rsid w:val="00730A33"/>
    <w:rsid w:val="007376E7"/>
    <w:rsid w:val="007459C6"/>
    <w:rsid w:val="007518EF"/>
    <w:rsid w:val="0075373D"/>
    <w:rsid w:val="00767563"/>
    <w:rsid w:val="00773268"/>
    <w:rsid w:val="00777309"/>
    <w:rsid w:val="0078063B"/>
    <w:rsid w:val="0078264C"/>
    <w:rsid w:val="00785E26"/>
    <w:rsid w:val="00787B26"/>
    <w:rsid w:val="007A63FF"/>
    <w:rsid w:val="007C1211"/>
    <w:rsid w:val="007D67EF"/>
    <w:rsid w:val="007E66E7"/>
    <w:rsid w:val="007F3BC7"/>
    <w:rsid w:val="0080234F"/>
    <w:rsid w:val="00806300"/>
    <w:rsid w:val="00810167"/>
    <w:rsid w:val="008212CD"/>
    <w:rsid w:val="008253C3"/>
    <w:rsid w:val="00825644"/>
    <w:rsid w:val="00825FD1"/>
    <w:rsid w:val="0086633F"/>
    <w:rsid w:val="00867E9D"/>
    <w:rsid w:val="008720A9"/>
    <w:rsid w:val="00872380"/>
    <w:rsid w:val="00882280"/>
    <w:rsid w:val="00882F92"/>
    <w:rsid w:val="008A5DB6"/>
    <w:rsid w:val="008A70A5"/>
    <w:rsid w:val="008B63F6"/>
    <w:rsid w:val="008C7928"/>
    <w:rsid w:val="008D2ED6"/>
    <w:rsid w:val="008D40ED"/>
    <w:rsid w:val="008D4CF7"/>
    <w:rsid w:val="008E307B"/>
    <w:rsid w:val="008E47B8"/>
    <w:rsid w:val="008E4E70"/>
    <w:rsid w:val="008E5919"/>
    <w:rsid w:val="009175F4"/>
    <w:rsid w:val="00917E8D"/>
    <w:rsid w:val="00920384"/>
    <w:rsid w:val="009219B1"/>
    <w:rsid w:val="00921AFF"/>
    <w:rsid w:val="00932162"/>
    <w:rsid w:val="00934061"/>
    <w:rsid w:val="009369AB"/>
    <w:rsid w:val="009438FE"/>
    <w:rsid w:val="009468E4"/>
    <w:rsid w:val="009519A9"/>
    <w:rsid w:val="00955AC2"/>
    <w:rsid w:val="00961BA9"/>
    <w:rsid w:val="00983297"/>
    <w:rsid w:val="00994DC3"/>
    <w:rsid w:val="00997093"/>
    <w:rsid w:val="009A171D"/>
    <w:rsid w:val="009B1DCC"/>
    <w:rsid w:val="009B22E9"/>
    <w:rsid w:val="009B3430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70AE"/>
    <w:rsid w:val="00AA0BF3"/>
    <w:rsid w:val="00AB35C9"/>
    <w:rsid w:val="00AC6AF4"/>
    <w:rsid w:val="00AD4732"/>
    <w:rsid w:val="00AD49D7"/>
    <w:rsid w:val="00AD7D23"/>
    <w:rsid w:val="00AE49E9"/>
    <w:rsid w:val="00AF2FAC"/>
    <w:rsid w:val="00B0017C"/>
    <w:rsid w:val="00B320ED"/>
    <w:rsid w:val="00B335DB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A1B97"/>
    <w:rsid w:val="00BA584E"/>
    <w:rsid w:val="00BA70B5"/>
    <w:rsid w:val="00BC165B"/>
    <w:rsid w:val="00BE463E"/>
    <w:rsid w:val="00BE52BE"/>
    <w:rsid w:val="00BF4BB4"/>
    <w:rsid w:val="00C10185"/>
    <w:rsid w:val="00C104C4"/>
    <w:rsid w:val="00C14A03"/>
    <w:rsid w:val="00C338AC"/>
    <w:rsid w:val="00C3499D"/>
    <w:rsid w:val="00C35F6D"/>
    <w:rsid w:val="00C36E24"/>
    <w:rsid w:val="00C42B18"/>
    <w:rsid w:val="00C434A8"/>
    <w:rsid w:val="00C601C0"/>
    <w:rsid w:val="00C62F0B"/>
    <w:rsid w:val="00C73AA4"/>
    <w:rsid w:val="00C84448"/>
    <w:rsid w:val="00C90C42"/>
    <w:rsid w:val="00C918C3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59A9"/>
    <w:rsid w:val="00D1361D"/>
    <w:rsid w:val="00D14A80"/>
    <w:rsid w:val="00D153EA"/>
    <w:rsid w:val="00D22AAE"/>
    <w:rsid w:val="00D24656"/>
    <w:rsid w:val="00D34B13"/>
    <w:rsid w:val="00D3553B"/>
    <w:rsid w:val="00D531BD"/>
    <w:rsid w:val="00D72A5F"/>
    <w:rsid w:val="00D74E09"/>
    <w:rsid w:val="00D75F34"/>
    <w:rsid w:val="00D85EE7"/>
    <w:rsid w:val="00D929EC"/>
    <w:rsid w:val="00DA2830"/>
    <w:rsid w:val="00DA4C80"/>
    <w:rsid w:val="00DB6EA8"/>
    <w:rsid w:val="00DC3460"/>
    <w:rsid w:val="00DC34F3"/>
    <w:rsid w:val="00DC6C92"/>
    <w:rsid w:val="00DE3C64"/>
    <w:rsid w:val="00DE7AA4"/>
    <w:rsid w:val="00DF24D3"/>
    <w:rsid w:val="00DF53B5"/>
    <w:rsid w:val="00DF5876"/>
    <w:rsid w:val="00DF7D3D"/>
    <w:rsid w:val="00E1016D"/>
    <w:rsid w:val="00E12B89"/>
    <w:rsid w:val="00E15BE5"/>
    <w:rsid w:val="00E1675B"/>
    <w:rsid w:val="00E21E97"/>
    <w:rsid w:val="00E2598E"/>
    <w:rsid w:val="00E27B00"/>
    <w:rsid w:val="00E3058A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583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C43E4"/>
    <w:rsid w:val="00EC5D7D"/>
    <w:rsid w:val="00ED3BCE"/>
    <w:rsid w:val="00EE26A1"/>
    <w:rsid w:val="00EE2F8D"/>
    <w:rsid w:val="00EE5C48"/>
    <w:rsid w:val="00EF085A"/>
    <w:rsid w:val="00EF3DF8"/>
    <w:rsid w:val="00F03D23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3239"/>
    <w:rsid w:val="00F72282"/>
    <w:rsid w:val="00F76444"/>
    <w:rsid w:val="00F86D17"/>
    <w:rsid w:val="00F91CB8"/>
    <w:rsid w:val="00F92D6A"/>
    <w:rsid w:val="00FA00E7"/>
    <w:rsid w:val="00FA3F98"/>
    <w:rsid w:val="00FA4D9C"/>
    <w:rsid w:val="00FB5169"/>
    <w:rsid w:val="00FB5B02"/>
    <w:rsid w:val="00FB6E4A"/>
    <w:rsid w:val="00FC14F8"/>
    <w:rsid w:val="00FD4BB3"/>
    <w:rsid w:val="00FD68D3"/>
    <w:rsid w:val="00FE160B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3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17</cp:revision>
  <cp:lastPrinted>2017-05-30T07:04:00Z</cp:lastPrinted>
  <dcterms:created xsi:type="dcterms:W3CDTF">2016-02-28T13:34:00Z</dcterms:created>
  <dcterms:modified xsi:type="dcterms:W3CDTF">2017-07-05T05:58:00Z</dcterms:modified>
</cp:coreProperties>
</file>